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35F92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27.02.2025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279-ИЛ/ЛНК-170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261"/>
        <w:gridCol w:w="2693"/>
        <w:gridCol w:w="3118"/>
        <w:gridCol w:w="1985"/>
      </w:tblGrid>
      <w:tr w:rsidR="00771F83" w:rsidTr="00935F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985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935F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2E07AD" w:rsidRPr="00935F92" w:rsidRDefault="00935F92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935F92">
              <w:rPr>
                <w:sz w:val="24"/>
              </w:rPr>
              <w:t>1</w:t>
            </w:r>
            <w:r w:rsidR="00771F83"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Акционерное общество "Кузнечно-механический завод "Ижора-Металл"</w:t>
            </w:r>
          </w:p>
          <w:p w:rsidR="002E07AD" w:rsidRPr="00935F92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935F92" w:rsidRDefault="00935F92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АО "КМЗ "Ижора-Металл"</w:t>
            </w:r>
            <w:r w:rsidR="00771F83" w:rsidRPr="00935F92">
              <w:rPr>
                <w:sz w:val="24"/>
              </w:rPr>
              <w:t xml:space="preserve"> </w:t>
            </w:r>
            <w:r w:rsidR="004877BF" w:rsidRPr="00935F92">
              <w:rPr>
                <w:sz w:val="24"/>
              </w:rPr>
              <w:t>(</w:t>
            </w:r>
            <w:r w:rsidRPr="00935F92">
              <w:rPr>
                <w:sz w:val="24"/>
              </w:rPr>
              <w:t>ПРВ</w:t>
            </w:r>
            <w:r w:rsidR="00771F83" w:rsidRPr="00935F92">
              <w:rPr>
                <w:sz w:val="24"/>
              </w:rPr>
              <w:t>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771F83" w:rsidRPr="00935F92" w:rsidRDefault="00935F92">
            <w:pPr>
              <w:ind w:left="33" w:right="-108"/>
              <w:rPr>
                <w:sz w:val="24"/>
              </w:rPr>
            </w:pPr>
            <w:r w:rsidRPr="00935F92">
              <w:rPr>
                <w:sz w:val="24"/>
              </w:rPr>
              <w:t>190103</w:t>
            </w:r>
            <w:r w:rsidR="00771F83"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>Российская Федерация, г. Санкт-Петербург, ул. 13-я Красноармейская, д. 22, литер А, пом. 1Н, ком. 10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71F83" w:rsidRDefault="00935F9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35F9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600009</w:t>
            </w:r>
            <w:r w:rsidR="00771F83"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771F83" w:rsidRDefault="00935F9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2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"НУЦ "Контроль и диагностика"</w:t>
            </w:r>
            <w:r w:rsidRPr="00935F92">
              <w:rPr>
                <w:sz w:val="24"/>
              </w:rPr>
              <w:t xml:space="preserve"> (</w:t>
            </w:r>
            <w:r w:rsidRPr="00935F92">
              <w:rPr>
                <w:sz w:val="24"/>
              </w:rPr>
              <w:t>ПВТ</w:t>
            </w:r>
            <w:r w:rsidRPr="00935F92">
              <w:rPr>
                <w:sz w:val="24"/>
              </w:rPr>
              <w:t>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ind w:left="33" w:right="-108"/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109507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Москва, Волгоградский проспект, д. 183,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109147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3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Общество с ограниченной ответственностью "ПРОММАШ ТЕСТ"</w:t>
            </w: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</w:p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ind w:left="33" w:right="-108"/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119415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Москва, вн.тер.г. муниципальный округ проспект Вернадского, пр-кт Вернадского, д. 41, стр. 1, этаж 4, помещ. </w:t>
            </w:r>
            <w:r>
              <w:rPr>
                <w:sz w:val="24"/>
                <w:lang w:val="en-US"/>
              </w:rPr>
              <w:t>1, ком. 28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127521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4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Общество с ограниченной ответственностью НАУЧНО-ПРОИЗВОДСТВЕННЫЙ КОМПЛЕКС "НЕФТЕГАЗДЕТАЛЬ"</w:t>
            </w: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</w:p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НПК "НЕФТЕГАЗДЕТАЛЬ"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ind w:left="33" w:right="-108"/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394026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Дружинников, д. 20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394026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5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Публичное акционерное общество "Якутскэнерго"</w:t>
            </w: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</w:p>
          <w:p w:rsidR="00935F92" w:rsidRP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 w:rsidRPr="00935F92">
              <w:rPr>
                <w:sz w:val="24"/>
              </w:rPr>
              <w:t>ПАО "Якутскэнерго"</w:t>
            </w:r>
            <w:r w:rsidRPr="00935F92">
              <w:rPr>
                <w:sz w:val="24"/>
              </w:rPr>
              <w:t xml:space="preserve"> (</w:t>
            </w:r>
            <w:r w:rsidRPr="00935F92">
              <w:rPr>
                <w:sz w:val="24"/>
              </w:rPr>
              <w:t>ПВТ</w:t>
            </w:r>
            <w:r w:rsidRPr="00935F92">
              <w:rPr>
                <w:sz w:val="24"/>
              </w:rPr>
              <w:t>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ind w:left="33" w:right="-108"/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677001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Республика Саха (Якутия), г. Якутск,  ул. </w:t>
            </w:r>
            <w:r>
              <w:rPr>
                <w:sz w:val="24"/>
                <w:lang w:val="en-US"/>
              </w:rPr>
              <w:t>Федора  Попова, д. 14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35F92">
              <w:rPr>
                <w:sz w:val="24"/>
              </w:rPr>
              <w:t>141402</w:t>
            </w:r>
            <w:r w:rsidRPr="00935F92">
              <w:rPr>
                <w:sz w:val="24"/>
              </w:rPr>
              <w:t xml:space="preserve">, </w:t>
            </w:r>
            <w:r w:rsidRPr="00935F92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35F92" w:rsidRDefault="00935F92" w:rsidP="002159D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113"/>
        <w:gridCol w:w="13"/>
        <w:gridCol w:w="13"/>
        <w:gridCol w:w="2473"/>
        <w:gridCol w:w="28"/>
      </w:tblGrid>
      <w:tr w:rsidR="00771F83" w:rsidTr="00935F92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3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935F9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935F92" w:rsidRDefault="00935F92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t>1</w:t>
            </w:r>
            <w:r w:rsidR="00771F83"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Акционерное общество "Кузнечно-механический завод "Ижора-Металл"</w:t>
            </w:r>
          </w:p>
          <w:p w:rsidR="002E07AD" w:rsidRPr="00935F92" w:rsidRDefault="002E07AD">
            <w:pPr>
              <w:pStyle w:val="a7"/>
              <w:rPr>
                <w:sz w:val="24"/>
              </w:rPr>
            </w:pPr>
          </w:p>
          <w:p w:rsidR="00771F83" w:rsidRPr="00935F92" w:rsidRDefault="00935F92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t>АО "КМЗ "Ижора-Металл"</w:t>
            </w:r>
            <w:r w:rsidR="00771F83" w:rsidRPr="00935F92">
              <w:rPr>
                <w:sz w:val="24"/>
              </w:rPr>
              <w:t xml:space="preserve"> (</w:t>
            </w:r>
            <w:r w:rsidRPr="00935F92">
              <w:rPr>
                <w:sz w:val="24"/>
              </w:rPr>
              <w:t>ПРВ</w:t>
            </w:r>
            <w:r w:rsidR="00771F83" w:rsidRPr="00935F92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935F92" w:rsidRDefault="00935F92">
            <w:pPr>
              <w:rPr>
                <w:sz w:val="24"/>
              </w:rPr>
            </w:pPr>
            <w:r w:rsidRPr="00935F92">
              <w:rPr>
                <w:sz w:val="24"/>
              </w:rPr>
              <w:t>1.</w:t>
            </w:r>
            <w:r w:rsidR="00771F83"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Оборудование, работающее под избыточным давлением: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 xml:space="preserve">Энерготехнологические котлы: паровые и </w:t>
            </w:r>
            <w:r w:rsidRPr="00935F92">
              <w:rPr>
                <w:sz w:val="24"/>
              </w:rPr>
              <w:lastRenderedPageBreak/>
              <w:t>водогрейные, в том числе содорегенерационные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Котлы-утилизаторы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передвижных и транспортабельных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Электрокотлы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Сосуды, работающие под давлением пара, газов, жидкостей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бочки для сжатых и сжиженных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Барокамеры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Системы газоснабжения (газораспределения):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Детали и узлы, газовое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Подъемные сооружения: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Грузоподъемные краны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Подъемники (вышки)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Канатные дороги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Фуникулеры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Эскалаторы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Лифты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Краны-трубоукладчики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3.8.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Краны-манипуляторы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Платформы подъемные для инвалидов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Крановые пути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горнорудной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Горно-транспортное и горно-обогатительное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угольной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главного проветривания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нефтяной и газовой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бурения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эксплуатации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освоения и ремонта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газонефтеперекачивающих станций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Газонефтепродуктопроводы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нефти и нефтепродуктов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металлургической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Газопроводы технологических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Цапфы чугуновозов, стальковшей, металлоразливочных ковшей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935F92">
              <w:rPr>
                <w:sz w:val="24"/>
              </w:rPr>
              <w:lastRenderedPageBreak/>
              <w:t>под давлением до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Изотермические хранилища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Криогенное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Компрессорное и насосное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Центрифуги, сепараторы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(центробежные, радиальные, ВВД)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Дробилки молотковые, вальцовые станки, энтолейторы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(строительные объекты):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935F92">
            <w:pPr>
              <w:rPr>
                <w:sz w:val="24"/>
                <w:lang w:val="en-US"/>
              </w:rPr>
            </w:pPr>
          </w:p>
        </w:tc>
        <w:tc>
          <w:tcPr>
            <w:tcW w:w="3140" w:type="dxa"/>
            <w:gridSpan w:val="2"/>
          </w:tcPr>
          <w:p w:rsidR="00771F83" w:rsidRPr="00935F92" w:rsidRDefault="00935F9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дефектоскопия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толщинометрия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Проникающими веществами: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6.1.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 (ПВК)</w:t>
            </w:r>
          </w:p>
          <w:p w:rsidR="00771F83" w:rsidRDefault="00771F83" w:rsidP="00935F92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935F9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71F83" w:rsidRDefault="00771F83" w:rsidP="00935F92">
            <w:pPr>
              <w:rPr>
                <w:sz w:val="24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2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t>"НУЦ "Контроль и диагностика"</w:t>
            </w:r>
            <w:r w:rsidRPr="00935F92">
              <w:rPr>
                <w:sz w:val="24"/>
              </w:rPr>
              <w:t xml:space="preserve"> (</w:t>
            </w:r>
            <w:r w:rsidRPr="00935F92">
              <w:rPr>
                <w:sz w:val="24"/>
              </w:rPr>
              <w:t>ПВТ</w:t>
            </w:r>
            <w:r w:rsidRPr="00935F92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t>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Оборудование, работающее под избыточным давлением: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Водогрейные и пароводогрейные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передвижных и транспортабельных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Электрокотлы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Сосуды, работающие под давлением пара, газов, жидкостей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бочки для сжатых и сжиженных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Барокамеры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Системы газоснабжения (газораспределения):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2.1.2.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Внутренние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Детали и узлы, газовое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Подъемные сооружения: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Грузоподъемные краны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Подъемники (вышки)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Платформы подъемные для инвалидов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Крановые пути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горнорудной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Горно-транспортное и горно-обогатительное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угольной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главного проветривания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Горно-транспортное и углеобогатительное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нефтяной и газовой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бурения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эксплуатации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освоения и ремонта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 xml:space="preserve">Оборудование газонефтеперекачивающих </w:t>
            </w:r>
            <w:r w:rsidRPr="00935F92">
              <w:rPr>
                <w:sz w:val="24"/>
              </w:rPr>
              <w:lastRenderedPageBreak/>
              <w:t>станций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Газонефтепродуктопроводы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нефти и нефтепродуктов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металлургической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Газопроводы технологических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Цапфы чугуновозов, стальковшей, металлоразливочных ковшей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Изотермические хранилища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Криогенное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аммиачных холодильных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Компрессорное и насосное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Центрифуги, сепараторы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8.12.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железнодорожного транспорта: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Подъездные пути необщего пользования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(центробежные, радиальные, ВВД)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Дробилки молотковые, вальцовые станки, энтолейторы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(строительные объекты):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Бетонные и железобетонные конструкции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Каменные и армокаменные конструкции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935F92" w:rsidRPr="00935F92" w:rsidRDefault="00935F92" w:rsidP="002159D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Ультразвуковой (УК):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дефектоскопия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толщинометрия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Акустико-эмиссионный (АЭ)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Магнитный (МК):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Магнитопорошковый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Вихретоковый (ВК)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Проникающими веществами: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Капиллярный (ПВК)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Течеискание (ПВТ)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Вибродиагностический (ВД)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Электрический (ЭК)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Тепловой (ТК)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Оптический (ОК)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35F92" w:rsidRDefault="00935F92" w:rsidP="002159D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35F92" w:rsidRDefault="00935F92" w:rsidP="00935F92">
            <w:pPr>
              <w:rPr>
                <w:sz w:val="24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3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Общество с ограниченной ответственностью "ПРОММАШ ТЕСТ"</w:t>
            </w: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</w:p>
          <w:p w:rsidR="00935F92" w:rsidRDefault="00935F92" w:rsidP="002159D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t>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Оборудование, работающее под избыточным давлением: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Водогрейные и пароводогрейные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Котлы-утилизаторы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1.5.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передвижных и транспортабельных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Электрокотлы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Сосуды, работающие под давлением пара, газов, жидкостей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бочки для сжатых и сжиженных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Барокамеры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Системы газоснабжения (газораспределения):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Внутренние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Детали и узлы, газовое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Подъемные сооружения: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Грузоподъемные краны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Подъемники (вышки)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3.6.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Лифты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Краны-трубоукладчики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Краны-манипуляторы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Платформы подъемные для инвалидов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Крановые пути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горнорудной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Горно-транспортное и горно-обогатительное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угольной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Шахтные подъемные машины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главного проветривания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Горно-транспортное и углеобогатительное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нефтяной и газовой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бурения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эксплуатации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освоения и ремонта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газонефтеперекачивающих станций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Газонефтепродуктопроводы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нефти и нефтепродуктов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металлургической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Газопроводы технологических газов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Цапфы чугуновозов, стальковшей, металлоразливочных ковшей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Изотермические хранилища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Криогенное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аммиачных холодильных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Компрессорное и насосное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Центрифуги, сепараторы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Объекты железнодорожного транспорта: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Подъездные пути необщего пользования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10.1.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Вентиляторы (центробежные, радиальные, ВВД)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10.3.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Дробилки молотковые, вальцовые станки, энтолейторы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(строительные объекты):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Бетонные и железобетонные конструкции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Каменные и армокаменные конструкции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935F92" w:rsidRDefault="00935F92" w:rsidP="002159D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Радиографический (РК):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1.1.1.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Рентгенографический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Ультразвуковой (УК):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дефектоскопия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толщинометрия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Магнитный (МК):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Магнитопорошковый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4.5.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Магнитной памяти металла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 xml:space="preserve">        </w:t>
            </w:r>
            <w:r w:rsidRPr="00935F92">
              <w:rPr>
                <w:sz w:val="24"/>
              </w:rPr>
              <w:t>кроме 2.1.2, 3-5, 7, 9, 10, 11.2, 11.3, 12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Вихретоковый (ВК)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Проникающими веществами: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Капиллярный (ПВК)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Течеискание (ПВТ)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Вибродиагностический (ВД)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Электрический (ЭК)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Тепловой (ТК)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Визуальный и измерительный (ВИК)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Контроль напряженно-деформированного состояния (НДС):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 xml:space="preserve">        </w:t>
            </w:r>
            <w:r w:rsidRPr="00935F92">
              <w:rPr>
                <w:sz w:val="24"/>
              </w:rPr>
              <w:t>кроме п. 4, 5, 9, 10, 12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12.6.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Визуальный и измерительный (ВИК-НДС)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12.7.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Тензометрический (ТМ-НДС)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35F92" w:rsidRDefault="00935F92" w:rsidP="002159D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35F92" w:rsidRDefault="00935F92" w:rsidP="00935F9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935F92" w:rsidRDefault="00935F92" w:rsidP="00935F92">
            <w:pPr>
              <w:rPr>
                <w:sz w:val="24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4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Общество с ограниченной ответственностью НАУЧНО-ПРОИЗВОДСТВЕННЫЙ КОМПЛЕКС "НЕФТЕГАЗДЕТАЛЬ"</w:t>
            </w: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</w:p>
          <w:p w:rsidR="00935F92" w:rsidRDefault="00935F92" w:rsidP="002159D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НПК "НЕФТЕГАЗДЕТАЛЬ"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нефтяной и газовой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бурения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эксплуатации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для освоения и ремонта скважин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газонефтеперекачивающих станций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Газонефтепродуктопроводы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нефти и нефтепродуктов</w:t>
            </w:r>
          </w:p>
          <w:p w:rsidR="00935F92" w:rsidRPr="00935F92" w:rsidRDefault="00935F92" w:rsidP="00935F92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935F92" w:rsidRPr="00935F92" w:rsidRDefault="00935F92" w:rsidP="002159D4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дефектоскопия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Магнитный (МК):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 w:rsidRPr="00935F9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Магнитопорошковый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Проникающими веществами: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Капиллярный (ПВК)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Визуальный и измерительный (ВИК)</w:t>
            </w:r>
          </w:p>
          <w:p w:rsidR="00935F92" w:rsidRPr="00935F92" w:rsidRDefault="00935F92" w:rsidP="00935F92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35F92" w:rsidRDefault="00935F92" w:rsidP="002159D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35F92" w:rsidRDefault="00935F92" w:rsidP="00935F92">
            <w:pPr>
              <w:rPr>
                <w:sz w:val="24"/>
              </w:rPr>
            </w:pPr>
          </w:p>
        </w:tc>
      </w:tr>
      <w:tr w:rsidR="00935F92" w:rsidTr="00935F92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t>5</w:t>
            </w:r>
            <w:r w:rsidRPr="00935F92">
              <w:rPr>
                <w:sz w:val="24"/>
              </w:rPr>
              <w:t xml:space="preserve">. </w:t>
            </w:r>
            <w:r w:rsidRPr="00935F92">
              <w:rPr>
                <w:sz w:val="24"/>
              </w:rPr>
              <w:t>Публичное акционерное общество "Якутскэнерго"</w:t>
            </w: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</w:p>
          <w:p w:rsidR="00935F92" w:rsidRPr="00935F92" w:rsidRDefault="00935F92" w:rsidP="002159D4">
            <w:pPr>
              <w:pStyle w:val="a7"/>
              <w:rPr>
                <w:sz w:val="24"/>
              </w:rPr>
            </w:pPr>
            <w:r w:rsidRPr="00935F92">
              <w:rPr>
                <w:sz w:val="24"/>
              </w:rPr>
              <w:t>ПАО "Якутскэнерго"</w:t>
            </w:r>
            <w:r w:rsidRPr="00935F92">
              <w:rPr>
                <w:sz w:val="24"/>
              </w:rPr>
              <w:t xml:space="preserve"> (</w:t>
            </w:r>
            <w:r w:rsidRPr="00935F92">
              <w:rPr>
                <w:sz w:val="24"/>
              </w:rPr>
              <w:t>ПВТ</w:t>
            </w:r>
            <w:r w:rsidRPr="00935F92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t>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Оборудование, работающее под избыточным давлением: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Водогрейные и пароводогрейные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1.4.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Котлы-утилизаторы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передвижных и транспортабельных установок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1.7.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Электрокотлы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Сосуды, работающие под давлением пара, газов, жидкостей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Системы газоснабжения (газораспределения):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Наружные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Внутренние газопроводы стальные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2.3.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Детали и узлы, газовое оборудование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935F92" w:rsidRDefault="00935F92" w:rsidP="00935F9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Подъемники (вышки)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Краны-манипуляторы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3.10.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Крановые пути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нефтяной и газовой промышленности: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Газонефтепродуктопроводы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нефти и нефтепродуктов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8.9.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Компрессорное и насосное оборудование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8.11.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8.12.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Здания и сооружения (строительные объекты):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935F92" w:rsidRPr="00935F92" w:rsidRDefault="00935F92" w:rsidP="00935F92">
            <w:pPr>
              <w:rPr>
                <w:sz w:val="24"/>
              </w:rPr>
            </w:pPr>
          </w:p>
        </w:tc>
        <w:tc>
          <w:tcPr>
            <w:tcW w:w="3153" w:type="dxa"/>
            <w:gridSpan w:val="3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Радиационный: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Радиографический (РК):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 xml:space="preserve">        </w:t>
            </w:r>
            <w:r w:rsidRPr="00935F92">
              <w:rPr>
                <w:sz w:val="24"/>
              </w:rPr>
              <w:t>кроме п.п. 2.2, 2.3, 3.8, 3.10, 8.9 объектов контроля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1.1.1.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Рентгенографический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Ультразвуковой (УК):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Ультразвуковая дефектоскопия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2.2.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 xml:space="preserve">Ультразвуковая </w:t>
            </w:r>
            <w:r w:rsidRPr="00935F92">
              <w:rPr>
                <w:sz w:val="24"/>
              </w:rPr>
              <w:lastRenderedPageBreak/>
              <w:t>толщинометрия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Магнитный (МК):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4.1.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Магнитопорошковый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5.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Вихретоковый (ВК)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Проникающими веществами: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6.1.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Капиллярный (ПВК)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11.</w:t>
            </w:r>
            <w:r w:rsidRPr="00935F92">
              <w:rPr>
                <w:sz w:val="24"/>
              </w:rPr>
              <w:t xml:space="preserve"> </w:t>
            </w:r>
            <w:r w:rsidRPr="00935F92">
              <w:rPr>
                <w:sz w:val="24"/>
              </w:rPr>
              <w:t>Визуальный и измерительный (ВИК)</w:t>
            </w:r>
          </w:p>
          <w:p w:rsidR="00935F92" w:rsidRPr="00935F92" w:rsidRDefault="00935F92" w:rsidP="00935F92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35F92" w:rsidRPr="00935F92" w:rsidRDefault="00935F92" w:rsidP="002159D4">
            <w:pPr>
              <w:rPr>
                <w:sz w:val="24"/>
              </w:rPr>
            </w:pPr>
            <w:r w:rsidRPr="00935F92">
              <w:rPr>
                <w:sz w:val="24"/>
              </w:rPr>
              <w:lastRenderedPageBreak/>
              <w:t>Изготовление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Строительство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Монтаж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Ремонт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Реконструкция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Эксплуатация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 xml:space="preserve">Техническое диагностирование, обследование, </w:t>
            </w:r>
            <w:r w:rsidRPr="00935F92">
              <w:rPr>
                <w:sz w:val="24"/>
              </w:rPr>
              <w:lastRenderedPageBreak/>
              <w:t>экспертиза</w:t>
            </w:r>
          </w:p>
          <w:p w:rsidR="00935F92" w:rsidRPr="00935F92" w:rsidRDefault="00935F92" w:rsidP="00935F92">
            <w:pPr>
              <w:rPr>
                <w:sz w:val="24"/>
              </w:rPr>
            </w:pPr>
            <w:r w:rsidRPr="00935F92">
              <w:rPr>
                <w:sz w:val="24"/>
              </w:rPr>
              <w:t>Техническое освидетельствование</w:t>
            </w:r>
          </w:p>
          <w:p w:rsidR="00935F92" w:rsidRDefault="00935F92" w:rsidP="00935F92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35F92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35F92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35F92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A32" w:rsidRDefault="008D5A32">
      <w:r>
        <w:separator/>
      </w:r>
    </w:p>
  </w:endnote>
  <w:endnote w:type="continuationSeparator" w:id="0">
    <w:p w:rsidR="008D5A32" w:rsidRDefault="008D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A32" w:rsidRDefault="008D5A32">
      <w:r>
        <w:separator/>
      </w:r>
    </w:p>
  </w:footnote>
  <w:footnote w:type="continuationSeparator" w:id="0">
    <w:p w:rsidR="008D5A32" w:rsidRDefault="008D5A3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35F9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35F92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35F9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35F92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1C0E8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BC1CF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8D5A32"/>
    <w:rsid w:val="00935F92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2025-03-03T07:28:00Z</dcterms:created>
  <dcterms:modified xsi:type="dcterms:W3CDTF">2025-03-03T07:31:00Z</dcterms:modified>
</cp:coreProperties>
</file>